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52" w:rsidRPr="004370B1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6252" w:rsidRPr="004370B1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6E6252" w:rsidRPr="004370B1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E6252" w:rsidRPr="00191240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6E6252" w:rsidRPr="00191240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E6252" w:rsidRPr="00191240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6E6252" w:rsidRPr="00191240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E6252" w:rsidRPr="004370B1" w:rsidRDefault="006E6252" w:rsidP="006E625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6E6252" w:rsidRPr="004370B1" w:rsidRDefault="006E6252" w:rsidP="006E625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6E6252" w:rsidRPr="00317A87" w:rsidRDefault="006E6252" w:rsidP="006E62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125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>
        <w:rPr>
          <w:rFonts w:ascii="Times New Roman" w:hAnsi="Times New Roman" w:cs="Times New Roman"/>
          <w:b/>
          <w:sz w:val="28"/>
          <w:szCs w:val="28"/>
          <w:lang w:val="uk-UA"/>
        </w:rPr>
        <w:t>Максименку Д.П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8621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817301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817301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1862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Максименку Дмитру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390007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0007">
        <w:rPr>
          <w:rFonts w:ascii="Times New Roman" w:hAnsi="Times New Roman" w:cs="Times New Roman"/>
          <w:sz w:val="26"/>
          <w:szCs w:val="26"/>
          <w:lang w:val="uk-UA"/>
        </w:rPr>
        <w:t xml:space="preserve">Рось </w:t>
      </w:r>
      <w:r w:rsidR="00DE365E">
        <w:rPr>
          <w:rFonts w:ascii="Times New Roman" w:hAnsi="Times New Roman" w:cs="Times New Roman"/>
          <w:sz w:val="26"/>
          <w:szCs w:val="26"/>
          <w:lang w:val="uk-UA"/>
        </w:rPr>
        <w:t>62А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9000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070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365E" w:rsidRPr="00D94E15" w:rsidRDefault="00A710B4" w:rsidP="00DE3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Максименку Дмитру Петровичу</w:t>
      </w:r>
      <w:r w:rsidR="003C528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65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E365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E365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65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E365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E365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E365E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DE365E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DE365E">
        <w:rPr>
          <w:rFonts w:ascii="Times New Roman" w:hAnsi="Times New Roman" w:cs="Times New Roman"/>
          <w:sz w:val="26"/>
          <w:szCs w:val="26"/>
          <w:lang w:val="uk-UA"/>
        </w:rPr>
        <w:t xml:space="preserve">  вул. Рось 62А,</w:t>
      </w:r>
      <w:r w:rsidR="00DE365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365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E365E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580433" w:rsidRDefault="00DE365E" w:rsidP="00DE36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0523481600:09:006:0070</w:t>
      </w:r>
      <w:r w:rsidR="00186215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6DEF" w:rsidRDefault="00E56DEF" w:rsidP="00E56D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E56DEF" w:rsidSect="0099681F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D18" w:rsidRDefault="00CD6D18" w:rsidP="00CC5541">
      <w:pPr>
        <w:spacing w:after="0" w:line="240" w:lineRule="auto"/>
      </w:pPr>
      <w:r>
        <w:separator/>
      </w:r>
    </w:p>
  </w:endnote>
  <w:endnote w:type="continuationSeparator" w:id="0">
    <w:p w:rsidR="00CD6D18" w:rsidRDefault="00CD6D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D18" w:rsidRDefault="00CD6D18" w:rsidP="00CC5541">
      <w:pPr>
        <w:spacing w:after="0" w:line="240" w:lineRule="auto"/>
      </w:pPr>
      <w:r>
        <w:separator/>
      </w:r>
    </w:p>
  </w:footnote>
  <w:footnote w:type="continuationSeparator" w:id="0">
    <w:p w:rsidR="00CD6D18" w:rsidRDefault="00CD6D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132C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6215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0A72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D5A62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80433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6252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0EED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301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81F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1200"/>
    <w:rsid w:val="00B83118"/>
    <w:rsid w:val="00B84144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6D18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0463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56DEF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5BCB0-C87B-40B8-AFB2-61B581FC8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2025-02-07T06:51:00Z</cp:lastPrinted>
  <dcterms:created xsi:type="dcterms:W3CDTF">2025-01-28T13:22:00Z</dcterms:created>
  <dcterms:modified xsi:type="dcterms:W3CDTF">2025-02-25T12:14:00Z</dcterms:modified>
</cp:coreProperties>
</file>